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1F716" w14:textId="798397E5" w:rsidR="00F87F63" w:rsidRPr="009C64E6" w:rsidRDefault="00F87F63" w:rsidP="009C64E6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b w:val="0"/>
          <w:bCs w:val="0"/>
          <w:color w:val="auto"/>
          <w:sz w:val="22"/>
          <w:szCs w:val="22"/>
        </w:rPr>
      </w:pPr>
      <w:bookmarkStart w:id="0" w:name="Załącznik_nr_7"/>
      <w:r w:rsidRPr="009C64E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Załącznik </w:t>
      </w:r>
      <w:r w:rsidR="009C64E6">
        <w:rPr>
          <w:rFonts w:ascii="Arial" w:hAnsi="Arial" w:cs="Arial"/>
          <w:b w:val="0"/>
          <w:bCs w:val="0"/>
          <w:color w:val="auto"/>
          <w:sz w:val="22"/>
          <w:szCs w:val="22"/>
        </w:rPr>
        <w:t>n</w:t>
      </w:r>
      <w:r w:rsidRPr="009C64E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 </w:t>
      </w:r>
      <w:r w:rsidR="004947B3" w:rsidRPr="009C64E6">
        <w:rPr>
          <w:rFonts w:ascii="Arial" w:hAnsi="Arial" w:cs="Arial"/>
          <w:b w:val="0"/>
          <w:bCs w:val="0"/>
          <w:color w:val="auto"/>
          <w:sz w:val="22"/>
          <w:szCs w:val="22"/>
        </w:rPr>
        <w:t>9</w:t>
      </w:r>
      <w:r w:rsidRPr="009C64E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do Umowy</w:t>
      </w:r>
    </w:p>
    <w:p w14:paraId="1E50E03C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FB71E16" w14:textId="77777777" w:rsidR="00F87F63" w:rsidRPr="007A06EA" w:rsidRDefault="00F87F63" w:rsidP="009C64E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F0A05FC" w14:textId="77777777" w:rsidR="00F87F63" w:rsidRPr="007A06EA" w:rsidRDefault="00F87F63" w:rsidP="009C64E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4E948623" w14:textId="77777777" w:rsidR="00F87F63" w:rsidRPr="007A06EA" w:rsidRDefault="00F87F63" w:rsidP="00F87F63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2EAD4A4" w14:textId="77777777" w:rsidR="00F87F63" w:rsidRPr="007A06EA" w:rsidRDefault="00F87F63" w:rsidP="00F87F63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5EC6EF1" w14:textId="77777777" w:rsidR="00F87F63" w:rsidRPr="007A06EA" w:rsidRDefault="00F87F63" w:rsidP="00F87F6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0A690BD0" w14:textId="77777777" w:rsidR="00F87F63" w:rsidRPr="007A06EA" w:rsidRDefault="00F87F63" w:rsidP="00F87F6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7AF6F291" w14:textId="77777777" w:rsidR="00F87F63" w:rsidRPr="007A06EA" w:rsidRDefault="00F87F63" w:rsidP="00F87F63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6EC493DE" w14:textId="77777777" w:rsidR="00F87F63" w:rsidRPr="007A06EA" w:rsidRDefault="00F87F63" w:rsidP="00F87F63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6699AC5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1C63396E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59EFDD7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5F7CE284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50AD1BF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1B1D6687" w14:textId="77777777" w:rsidR="00F87F63" w:rsidRPr="007A06EA" w:rsidRDefault="00F87F63" w:rsidP="00F87F63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51F31039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74C249F9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5C9CCB8B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06397787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65AB3C53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5362486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92429DB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3B669618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6998E0E5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28F8AAA7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B78D00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AA92C04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370A6853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5510DF2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3190D5EE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1C6BDD36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71121A9C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E93C323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65B20847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79F48194" w14:textId="77777777" w:rsidR="00F87F63" w:rsidRPr="007A06EA" w:rsidRDefault="00F87F63" w:rsidP="00F87F63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41BF949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0373C5D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52138344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519FAC7B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75A8D049" w14:textId="77777777" w:rsidR="00F87F63" w:rsidRPr="007A06EA" w:rsidRDefault="00F87F63" w:rsidP="00F87F63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684B660C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F96B8FF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443D1EC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8D928EB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E03A593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2CF3C8F4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F70F63C" w14:textId="77777777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4BA31B1C" w14:textId="36339210" w:rsidR="00F87F63" w:rsidRPr="007A06EA" w:rsidRDefault="00F87F63" w:rsidP="00F87F63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9C64E6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§ </w:t>
      </w:r>
      <w:r w:rsidR="009C64E6" w:rsidRPr="009C64E6">
        <w:rPr>
          <w:rFonts w:ascii="Arial" w:hAnsi="Arial" w:cs="Arial"/>
          <w:sz w:val="22"/>
          <w:szCs w:val="22"/>
        </w:rPr>
        <w:t>…</w:t>
      </w:r>
      <w:r w:rsidRPr="009C64E6">
        <w:rPr>
          <w:rFonts w:ascii="Arial" w:hAnsi="Arial" w:cs="Arial"/>
          <w:sz w:val="22"/>
          <w:szCs w:val="22"/>
        </w:rPr>
        <w:t xml:space="preserve"> Umowy Nr_____ z dnia _____ oraz przepisy kodeksu cywilnego o gwarancji jakości przy sprzedaży i inne obowiązujące przepisy prawa.</w:t>
      </w:r>
    </w:p>
    <w:p w14:paraId="4B53EDAB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DD1938F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C16B802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E9DDD4C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3F8BC4" w14:textId="77777777" w:rsidR="00F87F63" w:rsidRPr="007A06EA" w:rsidRDefault="00F87F63" w:rsidP="00F87F63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15E1D245" w14:textId="77777777" w:rsidR="00000000" w:rsidRDefault="00000000"/>
    <w:sectPr w:rsidR="00634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256795">
    <w:abstractNumId w:val="1"/>
  </w:num>
  <w:num w:numId="2" w16cid:durableId="147425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63"/>
    <w:rsid w:val="002A5EB0"/>
    <w:rsid w:val="004947B3"/>
    <w:rsid w:val="009C64E6"/>
    <w:rsid w:val="00BC4357"/>
    <w:rsid w:val="00C94EED"/>
    <w:rsid w:val="00D15001"/>
    <w:rsid w:val="00F8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B7CAD"/>
  <w15:chartTrackingRefBased/>
  <w15:docId w15:val="{F3537806-988B-46F8-83CD-BB9F4240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6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F87F63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8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7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87F63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87F6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Matejek Tomasz</dc:creator>
  <cp:keywords/>
  <dc:description/>
  <cp:lastModifiedBy>Śledź Jarosław</cp:lastModifiedBy>
  <cp:revision>4</cp:revision>
  <dcterms:created xsi:type="dcterms:W3CDTF">2023-07-26T06:12:00Z</dcterms:created>
  <dcterms:modified xsi:type="dcterms:W3CDTF">2025-06-18T08:40:00Z</dcterms:modified>
</cp:coreProperties>
</file>